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4CCB" w14:textId="0AABB6F5" w:rsidR="001F361A" w:rsidRPr="00C8150F" w:rsidRDefault="001F361A" w:rsidP="00C8150F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5D9C629" w14:textId="60C6CACD" w:rsidR="00083B56" w:rsidRPr="00C8150F" w:rsidRDefault="00023914" w:rsidP="00C8150F">
      <w:pPr>
        <w:spacing w:after="0" w:line="240" w:lineRule="auto"/>
        <w:rPr>
          <w:rFonts w:cstheme="minorHAnsi"/>
          <w:b/>
          <w:sz w:val="36"/>
          <w:szCs w:val="36"/>
        </w:rPr>
      </w:pPr>
      <w:r w:rsidRPr="00C8150F">
        <w:rPr>
          <w:rFonts w:cstheme="minorHAnsi"/>
          <w:b/>
          <w:sz w:val="36"/>
          <w:szCs w:val="36"/>
          <w:highlight w:val="yellow"/>
        </w:rPr>
        <w:t>PRAKTIKANTPRISEN – DANSK LABORANT-FORENING/HK</w:t>
      </w:r>
    </w:p>
    <w:p w14:paraId="0A835B52" w14:textId="77777777" w:rsidR="00C8150F" w:rsidRPr="00C8150F" w:rsidRDefault="00C8150F" w:rsidP="00C8150F">
      <w:pPr>
        <w:spacing w:after="0" w:line="240" w:lineRule="auto"/>
        <w:rPr>
          <w:rFonts w:eastAsia="Times New Roman" w:cstheme="minorHAnsi"/>
          <w:sz w:val="16"/>
          <w:szCs w:val="16"/>
          <w:lang w:eastAsia="da-DK"/>
        </w:rPr>
      </w:pPr>
    </w:p>
    <w:p w14:paraId="2F416652" w14:textId="77777777" w:rsidR="000F42DC" w:rsidRPr="00DD65E3" w:rsidRDefault="000F42DC" w:rsidP="000F42DC">
      <w:pPr>
        <w:spacing w:after="0" w:line="240" w:lineRule="auto"/>
        <w:ind w:right="827"/>
        <w:rPr>
          <w:rFonts w:cstheme="minorHAnsi"/>
          <w:b/>
          <w:sz w:val="20"/>
          <w:szCs w:val="20"/>
        </w:rPr>
      </w:pPr>
      <w:r w:rsidRPr="00DD65E3">
        <w:rPr>
          <w:rFonts w:cstheme="minorHAnsi"/>
          <w:b/>
          <w:sz w:val="20"/>
          <w:szCs w:val="20"/>
        </w:rPr>
        <w:t>Sådan gør du:</w:t>
      </w:r>
    </w:p>
    <w:p w14:paraId="7AFF3034" w14:textId="77777777" w:rsidR="000F42DC" w:rsidRPr="00DD65E3" w:rsidRDefault="000F42DC" w:rsidP="000F42DC">
      <w:pPr>
        <w:spacing w:after="0" w:line="240" w:lineRule="auto"/>
        <w:ind w:right="827"/>
        <w:rPr>
          <w:rFonts w:cstheme="minorHAnsi"/>
          <w:sz w:val="20"/>
          <w:szCs w:val="20"/>
        </w:rPr>
      </w:pPr>
      <w:r w:rsidRPr="00DD65E3">
        <w:rPr>
          <w:rFonts w:cstheme="minorHAnsi"/>
          <w:sz w:val="20"/>
          <w:szCs w:val="20"/>
        </w:rPr>
        <w:t xml:space="preserve">Du bedes udfylde alle punkter i dokumentet. Alle indstillinger vil blive behandlet fortroligt og kun af juryen. </w:t>
      </w:r>
    </w:p>
    <w:p w14:paraId="315A1CCF" w14:textId="77777777" w:rsidR="00AA0FAD" w:rsidRPr="00C8150F" w:rsidRDefault="00AA0FAD" w:rsidP="00C8150F">
      <w:pPr>
        <w:spacing w:after="0" w:line="240" w:lineRule="auto"/>
        <w:ind w:right="827"/>
        <w:rPr>
          <w:rFonts w:cstheme="minorHAnsi"/>
          <w:sz w:val="20"/>
          <w:szCs w:val="20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9533E8" w:rsidRPr="00C8150F" w14:paraId="3335E78B" w14:textId="77777777" w:rsidTr="00C8150F">
        <w:tc>
          <w:tcPr>
            <w:tcW w:w="10485" w:type="dxa"/>
            <w:gridSpan w:val="2"/>
          </w:tcPr>
          <w:p w14:paraId="7EA5A19C" w14:textId="605B4727" w:rsidR="009533E8" w:rsidRPr="00C8150F" w:rsidRDefault="009533E8" w:rsidP="00C8150F">
            <w:pPr>
              <w:rPr>
                <w:rFonts w:cstheme="minorHAnsi"/>
                <w:b/>
                <w:sz w:val="20"/>
                <w:szCs w:val="20"/>
              </w:rPr>
            </w:pPr>
            <w:r w:rsidRPr="00C8150F">
              <w:rPr>
                <w:rFonts w:cstheme="minorHAnsi"/>
                <w:b/>
                <w:sz w:val="20"/>
                <w:szCs w:val="20"/>
              </w:rPr>
              <w:t>Indstilling til Praktikantprisen – Dansk Laborant-Forening/HK</w:t>
            </w:r>
          </w:p>
        </w:tc>
      </w:tr>
      <w:tr w:rsidR="000F42DC" w:rsidRPr="00C8150F" w14:paraId="6E41DB08" w14:textId="77777777" w:rsidTr="000F42DC">
        <w:tc>
          <w:tcPr>
            <w:tcW w:w="3823" w:type="dxa"/>
          </w:tcPr>
          <w:p w14:paraId="28D45BAC" w14:textId="2593BE49" w:rsidR="000F42DC" w:rsidRPr="00C8150F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65E3">
              <w:rPr>
                <w:rFonts w:cstheme="minorHAnsi"/>
                <w:b/>
                <w:sz w:val="20"/>
                <w:szCs w:val="20"/>
              </w:rPr>
              <w:t>Navn på praktikanten</w:t>
            </w:r>
          </w:p>
        </w:tc>
        <w:tc>
          <w:tcPr>
            <w:tcW w:w="6662" w:type="dxa"/>
          </w:tcPr>
          <w:p w14:paraId="28B2742B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75CDABB9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7C04814A" w14:textId="77777777" w:rsidTr="000F42DC">
        <w:tc>
          <w:tcPr>
            <w:tcW w:w="3823" w:type="dxa"/>
          </w:tcPr>
          <w:p w14:paraId="0322F095" w14:textId="65763D5F" w:rsidR="000F42DC" w:rsidRPr="000F42DC" w:rsidRDefault="000F42DC" w:rsidP="000F42DC">
            <w:pPr>
              <w:rPr>
                <w:rFonts w:cstheme="minorHAnsi"/>
                <w:sz w:val="20"/>
                <w:szCs w:val="20"/>
              </w:rPr>
            </w:pPr>
            <w:r w:rsidRPr="00DD65E3">
              <w:rPr>
                <w:rFonts w:cstheme="minorHAnsi"/>
                <w:b/>
                <w:bCs/>
                <w:sz w:val="20"/>
                <w:szCs w:val="20"/>
              </w:rPr>
              <w:t xml:space="preserve">Praktikantens kontaktoplysninger </w:t>
            </w:r>
            <w:r w:rsidRPr="00DD65E3">
              <w:rPr>
                <w:rFonts w:cstheme="minorHAnsi"/>
                <w:sz w:val="20"/>
                <w:szCs w:val="20"/>
              </w:rPr>
              <w:t>(mail/tlf.)</w:t>
            </w:r>
          </w:p>
        </w:tc>
        <w:tc>
          <w:tcPr>
            <w:tcW w:w="6662" w:type="dxa"/>
          </w:tcPr>
          <w:p w14:paraId="6E743AE6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7D9FB605" w14:textId="77777777" w:rsidTr="000F42DC">
        <w:tc>
          <w:tcPr>
            <w:tcW w:w="3823" w:type="dxa"/>
          </w:tcPr>
          <w:p w14:paraId="4EC244F5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  <w:r w:rsidRPr="00DD65E3">
              <w:rPr>
                <w:rFonts w:cstheme="minorHAnsi"/>
                <w:b/>
                <w:sz w:val="20"/>
                <w:szCs w:val="20"/>
              </w:rPr>
              <w:t>Skole</w:t>
            </w:r>
          </w:p>
          <w:p w14:paraId="0DDC56FB" w14:textId="77777777" w:rsidR="000F42DC" w:rsidRPr="00DD65E3" w:rsidRDefault="000F42DC" w:rsidP="000F42DC">
            <w:pPr>
              <w:rPr>
                <w:rFonts w:cstheme="minorHAnsi"/>
                <w:sz w:val="20"/>
                <w:szCs w:val="20"/>
              </w:rPr>
            </w:pPr>
            <w:r w:rsidRPr="00DD65E3">
              <w:rPr>
                <w:rFonts w:cstheme="minorHAnsi"/>
                <w:sz w:val="20"/>
                <w:szCs w:val="20"/>
              </w:rPr>
              <w:t>Hvilken skole er praktikanten tilknyttet?</w:t>
            </w:r>
          </w:p>
          <w:p w14:paraId="4FAFEE32" w14:textId="590184D8" w:rsidR="000F42DC" w:rsidRPr="00C8150F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  <w:r w:rsidRPr="00DD65E3">
              <w:rPr>
                <w:rFonts w:cstheme="minorHAnsi"/>
                <w:sz w:val="20"/>
                <w:szCs w:val="20"/>
              </w:rPr>
              <w:t>Hvilken karakter er eksamen bestået med?</w:t>
            </w:r>
          </w:p>
        </w:tc>
        <w:tc>
          <w:tcPr>
            <w:tcW w:w="6662" w:type="dxa"/>
          </w:tcPr>
          <w:p w14:paraId="2B51D3ED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7D3BE3D1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6B217981" w14:textId="77777777" w:rsidTr="000F42DC">
        <w:tc>
          <w:tcPr>
            <w:tcW w:w="3823" w:type="dxa"/>
          </w:tcPr>
          <w:p w14:paraId="2D6F24E4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  <w:r w:rsidRPr="00DD65E3">
              <w:rPr>
                <w:rFonts w:cstheme="minorHAnsi"/>
                <w:b/>
                <w:sz w:val="20"/>
                <w:szCs w:val="20"/>
              </w:rPr>
              <w:t>Afslutningsprojektets titel</w:t>
            </w:r>
          </w:p>
          <w:p w14:paraId="7316C9A3" w14:textId="2A522C02" w:rsidR="000F42DC" w:rsidRPr="00C8150F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4C425ABD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36E28DDC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1A668C4F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1D30E46C" w14:textId="77777777" w:rsidTr="000F42DC">
        <w:tc>
          <w:tcPr>
            <w:tcW w:w="3823" w:type="dxa"/>
          </w:tcPr>
          <w:p w14:paraId="3C1AE6B8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  <w:r w:rsidRPr="00DD65E3">
              <w:rPr>
                <w:rFonts w:cstheme="minorHAnsi"/>
                <w:b/>
                <w:sz w:val="20"/>
                <w:szCs w:val="20"/>
              </w:rPr>
              <w:t>Motivation for indstilling</w:t>
            </w:r>
          </w:p>
          <w:p w14:paraId="6F11F283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918B58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09B7D45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2192C9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09173D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6CD607D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FB99BD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45CAF1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874CF3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9FF877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42106D2" w14:textId="77777777" w:rsidR="000F42DC" w:rsidRPr="00C8150F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174BC7D3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46540F0B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1099D3AE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43B28221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24080CA0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1D2BF2C0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15DF9BB1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4D2377F3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7D08CB63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6B2F664F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53A0DA17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6D0EE41E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401AAE82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18820321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0AD47EEB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7B0ED36F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56CEE3A3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43226826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66BCEDB2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53E4AD87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254A3EF2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1E5D406D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372F041F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0E8E84D8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39A384F1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5FA44FF2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666D6EED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554C94AB" w14:textId="77777777" w:rsidR="000F42DC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320FA4C5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7B7D7EB6" w14:textId="77777777" w:rsidTr="000F42DC">
        <w:tc>
          <w:tcPr>
            <w:tcW w:w="3823" w:type="dxa"/>
          </w:tcPr>
          <w:p w14:paraId="0B0BE68B" w14:textId="77777777" w:rsidR="000F42DC" w:rsidRPr="00DD65E3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65E3">
              <w:rPr>
                <w:rFonts w:cstheme="minorHAnsi"/>
                <w:b/>
                <w:bCs/>
                <w:sz w:val="20"/>
                <w:szCs w:val="20"/>
              </w:rPr>
              <w:t>Dit navn</w:t>
            </w:r>
          </w:p>
          <w:p w14:paraId="5A947CAD" w14:textId="056EC160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D7FD0E4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23CA00E8" w14:textId="77777777" w:rsidTr="000F42DC">
        <w:tc>
          <w:tcPr>
            <w:tcW w:w="3823" w:type="dxa"/>
          </w:tcPr>
          <w:p w14:paraId="7FFFDE15" w14:textId="77777777" w:rsidR="000F42DC" w:rsidRPr="00DD65E3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65E3">
              <w:rPr>
                <w:rFonts w:cstheme="minorHAnsi"/>
                <w:b/>
                <w:bCs/>
                <w:sz w:val="20"/>
                <w:szCs w:val="20"/>
              </w:rPr>
              <w:t xml:space="preserve">Dine kontaktoplysninger </w:t>
            </w:r>
          </w:p>
          <w:p w14:paraId="0C76A6A0" w14:textId="15F7C41E" w:rsidR="000F42DC" w:rsidRPr="00C8150F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  <w:r w:rsidRPr="00DD65E3">
              <w:rPr>
                <w:rFonts w:cstheme="minorHAnsi"/>
                <w:sz w:val="20"/>
                <w:szCs w:val="20"/>
              </w:rPr>
              <w:t>(mail/tlf.)</w:t>
            </w:r>
          </w:p>
        </w:tc>
        <w:tc>
          <w:tcPr>
            <w:tcW w:w="6662" w:type="dxa"/>
          </w:tcPr>
          <w:p w14:paraId="2A622B58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  <w:p w14:paraId="3EE2F47C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0AAA495D" w14:textId="77777777" w:rsidTr="000F42DC">
        <w:tc>
          <w:tcPr>
            <w:tcW w:w="3823" w:type="dxa"/>
          </w:tcPr>
          <w:p w14:paraId="5D2B695F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  <w:r w:rsidRPr="00DD65E3">
              <w:rPr>
                <w:rFonts w:cstheme="minorHAnsi"/>
                <w:b/>
                <w:bCs/>
                <w:sz w:val="20"/>
                <w:szCs w:val="20"/>
              </w:rPr>
              <w:t xml:space="preserve">Arbejdspladsens </w:t>
            </w:r>
            <w:r w:rsidRPr="00DD65E3">
              <w:rPr>
                <w:rFonts w:cstheme="minorHAnsi"/>
                <w:b/>
                <w:sz w:val="20"/>
                <w:szCs w:val="20"/>
              </w:rPr>
              <w:t>navn og afdeling</w:t>
            </w:r>
          </w:p>
          <w:p w14:paraId="6C99670E" w14:textId="77777777" w:rsidR="000F42DC" w:rsidRPr="00C8150F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54137CDF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4D1664A0" w14:textId="77777777" w:rsidTr="000F42DC">
        <w:tc>
          <w:tcPr>
            <w:tcW w:w="3823" w:type="dxa"/>
          </w:tcPr>
          <w:p w14:paraId="21D99489" w14:textId="77777777" w:rsidR="000F42DC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65E3">
              <w:rPr>
                <w:rFonts w:cstheme="minorHAnsi"/>
                <w:b/>
                <w:bCs/>
                <w:sz w:val="20"/>
                <w:szCs w:val="20"/>
              </w:rPr>
              <w:t>Arbejdspladsens adresse</w:t>
            </w:r>
          </w:p>
          <w:p w14:paraId="09906835" w14:textId="77777777" w:rsidR="000F42DC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D95836" w14:textId="4E8EBD9A" w:rsidR="000F42DC" w:rsidRPr="00DD65E3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4E19C138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2DC" w:rsidRPr="00C8150F" w14:paraId="1F923B9F" w14:textId="77777777" w:rsidTr="000F42DC">
        <w:tc>
          <w:tcPr>
            <w:tcW w:w="3823" w:type="dxa"/>
          </w:tcPr>
          <w:p w14:paraId="550C94D6" w14:textId="77777777" w:rsidR="000F42DC" w:rsidRPr="00DD65E3" w:rsidRDefault="000F42DC" w:rsidP="000F42DC">
            <w:pPr>
              <w:rPr>
                <w:rFonts w:cstheme="minorHAnsi"/>
                <w:b/>
                <w:sz w:val="20"/>
                <w:szCs w:val="20"/>
              </w:rPr>
            </w:pPr>
            <w:r w:rsidRPr="00DD65E3">
              <w:rPr>
                <w:rFonts w:cstheme="minorHAnsi"/>
                <w:b/>
                <w:sz w:val="20"/>
                <w:szCs w:val="20"/>
              </w:rPr>
              <w:t>Periode for praktiktiden</w:t>
            </w:r>
          </w:p>
          <w:p w14:paraId="4A263524" w14:textId="77777777" w:rsidR="000F42DC" w:rsidRPr="00DD65E3" w:rsidRDefault="000F42DC" w:rsidP="000F42D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36D1896F" w14:textId="77777777" w:rsidR="000F42DC" w:rsidRPr="00C8150F" w:rsidRDefault="000F42DC" w:rsidP="000F42D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BF1527" w14:textId="77777777" w:rsidR="00023914" w:rsidRPr="00C8150F" w:rsidRDefault="00023914" w:rsidP="00C8150F">
      <w:pPr>
        <w:spacing w:after="0" w:line="240" w:lineRule="auto"/>
        <w:rPr>
          <w:rFonts w:cstheme="minorHAnsi"/>
          <w:b/>
          <w:bCs/>
          <w:i/>
          <w:iCs/>
          <w:sz w:val="16"/>
          <w:szCs w:val="16"/>
        </w:rPr>
      </w:pPr>
    </w:p>
    <w:p w14:paraId="1651FEB2" w14:textId="2284EA8C" w:rsidR="000F42DC" w:rsidRPr="000F42DC" w:rsidRDefault="000F42DC" w:rsidP="000F42DC">
      <w:pPr>
        <w:spacing w:after="0" w:line="240" w:lineRule="auto"/>
        <w:ind w:right="685"/>
        <w:rPr>
          <w:b/>
          <w:bCs/>
          <w:i/>
          <w:iCs/>
          <w:sz w:val="20"/>
          <w:szCs w:val="20"/>
        </w:rPr>
      </w:pPr>
      <w:r w:rsidRPr="000F42DC">
        <w:rPr>
          <w:b/>
          <w:bCs/>
          <w:i/>
          <w:iCs/>
          <w:sz w:val="20"/>
          <w:szCs w:val="20"/>
        </w:rPr>
        <w:t>Indstillingen skal sendes til Dansk Laborant-Forening</w:t>
      </w:r>
      <w:r w:rsidR="00D6023C">
        <w:rPr>
          <w:b/>
          <w:bCs/>
          <w:i/>
          <w:iCs/>
          <w:sz w:val="20"/>
          <w:szCs w:val="20"/>
        </w:rPr>
        <w:t xml:space="preserve">/HK </w:t>
      </w:r>
      <w:r w:rsidRPr="000F42DC">
        <w:rPr>
          <w:b/>
          <w:bCs/>
          <w:i/>
          <w:iCs/>
          <w:sz w:val="20"/>
          <w:szCs w:val="20"/>
        </w:rPr>
        <w:t>senest den 1</w:t>
      </w:r>
      <w:r w:rsidR="008D67C8">
        <w:rPr>
          <w:b/>
          <w:bCs/>
          <w:i/>
          <w:iCs/>
          <w:sz w:val="20"/>
          <w:szCs w:val="20"/>
        </w:rPr>
        <w:t>5</w:t>
      </w:r>
      <w:r w:rsidRPr="000F42DC">
        <w:rPr>
          <w:b/>
          <w:bCs/>
          <w:i/>
          <w:iCs/>
          <w:sz w:val="20"/>
          <w:szCs w:val="20"/>
        </w:rPr>
        <w:t xml:space="preserve">. </w:t>
      </w:r>
      <w:r w:rsidR="008D67C8">
        <w:rPr>
          <w:b/>
          <w:bCs/>
          <w:i/>
          <w:iCs/>
          <w:sz w:val="20"/>
          <w:szCs w:val="20"/>
        </w:rPr>
        <w:t>august</w:t>
      </w:r>
      <w:r w:rsidRPr="000F42DC">
        <w:rPr>
          <w:b/>
          <w:bCs/>
          <w:i/>
          <w:iCs/>
          <w:sz w:val="20"/>
          <w:szCs w:val="20"/>
        </w:rPr>
        <w:t xml:space="preserve"> det pågældende år, hvor jeres praktikant afslutter sin laborantuddannelse.</w:t>
      </w:r>
    </w:p>
    <w:p w14:paraId="502C1C56" w14:textId="77777777" w:rsidR="00C8150F" w:rsidRPr="00C8150F" w:rsidRDefault="00C8150F" w:rsidP="00C8150F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75824C2C" w14:textId="6AAA00A8" w:rsidR="00023914" w:rsidRPr="00C8150F" w:rsidRDefault="009533E8" w:rsidP="00C8150F">
      <w:pPr>
        <w:spacing w:after="0" w:line="240" w:lineRule="auto"/>
        <w:rPr>
          <w:rFonts w:cstheme="minorHAnsi"/>
          <w:b/>
          <w:sz w:val="20"/>
          <w:szCs w:val="20"/>
          <w:highlight w:val="yellow"/>
        </w:rPr>
      </w:pPr>
      <w:r w:rsidRPr="00C8150F">
        <w:rPr>
          <w:rFonts w:cstheme="minorHAnsi"/>
          <w:b/>
          <w:sz w:val="20"/>
          <w:szCs w:val="20"/>
          <w:highlight w:val="yellow"/>
        </w:rPr>
        <w:t xml:space="preserve">Send </w:t>
      </w:r>
      <w:r w:rsidR="00023914" w:rsidRPr="00C8150F">
        <w:rPr>
          <w:rFonts w:cstheme="minorHAnsi"/>
          <w:b/>
          <w:sz w:val="20"/>
          <w:szCs w:val="20"/>
          <w:highlight w:val="yellow"/>
        </w:rPr>
        <w:t>det udfyldte dokument</w:t>
      </w:r>
      <w:r w:rsidRPr="00C8150F">
        <w:rPr>
          <w:rFonts w:cstheme="minorHAnsi"/>
          <w:b/>
          <w:sz w:val="20"/>
          <w:szCs w:val="20"/>
          <w:highlight w:val="yellow"/>
        </w:rPr>
        <w:t xml:space="preserve"> </w:t>
      </w:r>
      <w:r w:rsidR="00023914" w:rsidRPr="00C8150F">
        <w:rPr>
          <w:rFonts w:cstheme="minorHAnsi"/>
          <w:b/>
          <w:sz w:val="20"/>
          <w:szCs w:val="20"/>
          <w:highlight w:val="yellow"/>
        </w:rPr>
        <w:t>på mail til</w:t>
      </w:r>
      <w:r w:rsidRPr="00C8150F">
        <w:rPr>
          <w:rFonts w:cstheme="minorHAnsi"/>
          <w:b/>
          <w:sz w:val="20"/>
          <w:szCs w:val="20"/>
          <w:highlight w:val="yellow"/>
        </w:rPr>
        <w:t>:</w:t>
      </w:r>
      <w:r w:rsidR="00023914" w:rsidRPr="00C8150F">
        <w:rPr>
          <w:rFonts w:cstheme="minorHAnsi"/>
          <w:b/>
          <w:sz w:val="20"/>
          <w:szCs w:val="20"/>
          <w:highlight w:val="yellow"/>
        </w:rPr>
        <w:t xml:space="preserve"> </w:t>
      </w:r>
    </w:p>
    <w:p w14:paraId="57E1CE64" w14:textId="0F4562ED" w:rsidR="00C8150F" w:rsidRPr="000F42DC" w:rsidRDefault="00023914" w:rsidP="00C8150F">
      <w:pPr>
        <w:spacing w:after="0" w:line="240" w:lineRule="auto"/>
        <w:rPr>
          <w:rFonts w:cstheme="minorHAnsi"/>
          <w:b/>
          <w:sz w:val="20"/>
          <w:szCs w:val="20"/>
        </w:rPr>
      </w:pPr>
      <w:hyperlink r:id="rId5" w:history="1">
        <w:r w:rsidRPr="00C8150F">
          <w:rPr>
            <w:rStyle w:val="Hyperlink"/>
            <w:rFonts w:cstheme="minorHAnsi"/>
            <w:b/>
            <w:sz w:val="20"/>
            <w:szCs w:val="20"/>
            <w:highlight w:val="yellow"/>
          </w:rPr>
          <w:t>dlf@hk.dk</w:t>
        </w:r>
      </w:hyperlink>
      <w:r w:rsidR="009533E8" w:rsidRPr="00C8150F">
        <w:rPr>
          <w:rFonts w:cstheme="minorHAnsi"/>
          <w:b/>
          <w:sz w:val="20"/>
          <w:szCs w:val="20"/>
          <w:highlight w:val="yellow"/>
        </w:rPr>
        <w:t xml:space="preserve"> </w:t>
      </w:r>
      <w:r w:rsidRPr="00C8150F">
        <w:rPr>
          <w:rFonts w:cstheme="minorHAnsi"/>
          <w:b/>
          <w:sz w:val="20"/>
          <w:szCs w:val="20"/>
          <w:highlight w:val="yellow"/>
        </w:rPr>
        <w:t>(emne: Praktikantprisen)</w:t>
      </w:r>
    </w:p>
    <w:sectPr w:rsidR="00C8150F" w:rsidRPr="000F42DC" w:rsidSect="00C8150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594"/>
    <w:multiLevelType w:val="hybridMultilevel"/>
    <w:tmpl w:val="731C8B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E8"/>
    <w:rsid w:val="00023914"/>
    <w:rsid w:val="00030F0D"/>
    <w:rsid w:val="00083B56"/>
    <w:rsid w:val="00094768"/>
    <w:rsid w:val="000F42DC"/>
    <w:rsid w:val="00120DA5"/>
    <w:rsid w:val="001F361A"/>
    <w:rsid w:val="00494D70"/>
    <w:rsid w:val="0050199B"/>
    <w:rsid w:val="006E36FE"/>
    <w:rsid w:val="006F79E4"/>
    <w:rsid w:val="008D67C8"/>
    <w:rsid w:val="009533E8"/>
    <w:rsid w:val="00A30285"/>
    <w:rsid w:val="00AA0FAD"/>
    <w:rsid w:val="00AE676C"/>
    <w:rsid w:val="00B529A9"/>
    <w:rsid w:val="00B71EEF"/>
    <w:rsid w:val="00C120FC"/>
    <w:rsid w:val="00C8150F"/>
    <w:rsid w:val="00D6023C"/>
    <w:rsid w:val="00DF1859"/>
    <w:rsid w:val="00E7071D"/>
    <w:rsid w:val="00F3664E"/>
    <w:rsid w:val="00F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4D21"/>
  <w15:chartTrackingRefBased/>
  <w15:docId w15:val="{F2495516-5493-4289-902E-16631A9F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5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533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391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8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f@hk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HK Danmark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Knudsen</dc:creator>
  <cp:keywords/>
  <dc:description/>
  <cp:lastModifiedBy>Susanne Bahne Hansen</cp:lastModifiedBy>
  <cp:revision>6</cp:revision>
  <dcterms:created xsi:type="dcterms:W3CDTF">2026-04-09T18:07:00Z</dcterms:created>
  <dcterms:modified xsi:type="dcterms:W3CDTF">2026-04-09T18:41:00Z</dcterms:modified>
</cp:coreProperties>
</file>