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4CCB" w14:textId="0AABB6F5" w:rsidR="001F361A" w:rsidRPr="00C8150F" w:rsidRDefault="001F361A" w:rsidP="00C8150F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5D9C629" w14:textId="54592698" w:rsidR="00083B56" w:rsidRPr="00C8150F" w:rsidRDefault="00023914" w:rsidP="00C8150F">
      <w:pPr>
        <w:spacing w:after="0" w:line="240" w:lineRule="auto"/>
        <w:rPr>
          <w:rFonts w:cstheme="minorHAnsi"/>
          <w:b/>
          <w:sz w:val="36"/>
          <w:szCs w:val="36"/>
        </w:rPr>
      </w:pPr>
      <w:r w:rsidRPr="00C8150F">
        <w:rPr>
          <w:rFonts w:cstheme="minorHAnsi"/>
          <w:b/>
          <w:sz w:val="36"/>
          <w:szCs w:val="36"/>
          <w:highlight w:val="yellow"/>
        </w:rPr>
        <w:t>PRAKTIKANT</w:t>
      </w:r>
      <w:r w:rsidR="00C8150F" w:rsidRPr="00C8150F">
        <w:rPr>
          <w:rFonts w:cstheme="minorHAnsi"/>
          <w:b/>
          <w:sz w:val="36"/>
          <w:szCs w:val="36"/>
          <w:highlight w:val="yellow"/>
        </w:rPr>
        <w:t>VEJLEDER</w:t>
      </w:r>
      <w:r w:rsidRPr="00C8150F">
        <w:rPr>
          <w:rFonts w:cstheme="minorHAnsi"/>
          <w:b/>
          <w:sz w:val="36"/>
          <w:szCs w:val="36"/>
          <w:highlight w:val="yellow"/>
        </w:rPr>
        <w:t>PRISEN – DANSK LABORANT-FORENING/HK</w:t>
      </w:r>
    </w:p>
    <w:p w14:paraId="0A835B52" w14:textId="77777777" w:rsidR="00C8150F" w:rsidRPr="00C8150F" w:rsidRDefault="00C8150F" w:rsidP="00C8150F">
      <w:pPr>
        <w:spacing w:after="0" w:line="240" w:lineRule="auto"/>
        <w:rPr>
          <w:rFonts w:eastAsia="Times New Roman" w:cstheme="minorHAnsi"/>
          <w:sz w:val="16"/>
          <w:szCs w:val="16"/>
          <w:lang w:eastAsia="da-DK"/>
        </w:rPr>
      </w:pPr>
    </w:p>
    <w:p w14:paraId="49385C4E" w14:textId="5E0117F7" w:rsidR="00C8150F" w:rsidRPr="00C8150F" w:rsidRDefault="00C8150F" w:rsidP="00C8150F">
      <w:pPr>
        <w:spacing w:after="0" w:line="240" w:lineRule="auto"/>
        <w:rPr>
          <w:rFonts w:eastAsia="Times New Roman" w:cstheme="minorHAnsi"/>
          <w:sz w:val="20"/>
          <w:szCs w:val="20"/>
          <w:lang w:eastAsia="da-DK"/>
        </w:rPr>
      </w:pPr>
      <w:r w:rsidRPr="00C8150F">
        <w:rPr>
          <w:rFonts w:eastAsia="Times New Roman" w:cstheme="minorHAnsi"/>
          <w:sz w:val="20"/>
          <w:szCs w:val="20"/>
          <w:lang w:eastAsia="da-DK"/>
        </w:rPr>
        <w:t xml:space="preserve">Indstillingen skal indeholde en </w:t>
      </w:r>
      <w:r w:rsidRPr="00C8150F">
        <w:rPr>
          <w:rFonts w:eastAsia="Times New Roman" w:cstheme="minorHAnsi"/>
          <w:sz w:val="20"/>
          <w:szCs w:val="20"/>
          <w:lang w:eastAsia="da-DK"/>
        </w:rPr>
        <w:t>motivation</w:t>
      </w:r>
      <w:r w:rsidRPr="00C8150F">
        <w:rPr>
          <w:rFonts w:eastAsia="Times New Roman" w:cstheme="minorHAnsi"/>
          <w:sz w:val="20"/>
          <w:szCs w:val="20"/>
          <w:lang w:eastAsia="da-DK"/>
        </w:rPr>
        <w:t xml:space="preserve"> for, hvorfor </w:t>
      </w:r>
      <w:r w:rsidRPr="00C8150F">
        <w:rPr>
          <w:rFonts w:eastAsia="Times New Roman" w:cstheme="minorHAnsi"/>
          <w:sz w:val="20"/>
          <w:szCs w:val="20"/>
          <w:lang w:eastAsia="da-DK"/>
        </w:rPr>
        <w:t>din praktikantvejleder</w:t>
      </w:r>
      <w:r w:rsidRPr="00C8150F">
        <w:rPr>
          <w:rFonts w:eastAsia="Times New Roman" w:cstheme="minorHAnsi"/>
          <w:sz w:val="20"/>
          <w:szCs w:val="20"/>
          <w:lang w:eastAsia="da-DK"/>
        </w:rPr>
        <w:t xml:space="preserve"> skal vinde prisen</w:t>
      </w:r>
      <w:r w:rsidRPr="00C8150F">
        <w:rPr>
          <w:rFonts w:eastAsia="Times New Roman" w:cstheme="minorHAnsi"/>
          <w:sz w:val="20"/>
          <w:szCs w:val="20"/>
          <w:lang w:eastAsia="da-DK"/>
        </w:rPr>
        <w:t xml:space="preserve">. </w:t>
      </w:r>
    </w:p>
    <w:p w14:paraId="1731D199" w14:textId="6B29B60B" w:rsidR="00C8150F" w:rsidRPr="00C8150F" w:rsidRDefault="00C8150F" w:rsidP="00C8150F">
      <w:pPr>
        <w:spacing w:after="0" w:line="240" w:lineRule="auto"/>
        <w:rPr>
          <w:rFonts w:eastAsia="Times New Roman" w:cstheme="minorHAnsi"/>
          <w:sz w:val="20"/>
          <w:szCs w:val="20"/>
          <w:lang w:eastAsia="da-DK"/>
        </w:rPr>
      </w:pPr>
      <w:r w:rsidRPr="00C8150F">
        <w:rPr>
          <w:rFonts w:eastAsia="Times New Roman" w:cstheme="minorHAnsi"/>
          <w:sz w:val="20"/>
          <w:szCs w:val="20"/>
          <w:lang w:eastAsia="da-DK"/>
        </w:rPr>
        <w:t xml:space="preserve">Som inspiration er </w:t>
      </w:r>
      <w:r w:rsidR="00F846B6">
        <w:rPr>
          <w:rFonts w:eastAsia="Times New Roman" w:cstheme="minorHAnsi"/>
          <w:sz w:val="20"/>
          <w:szCs w:val="20"/>
          <w:lang w:eastAsia="da-DK"/>
        </w:rPr>
        <w:t xml:space="preserve">her </w:t>
      </w:r>
      <w:r w:rsidRPr="00C8150F">
        <w:rPr>
          <w:rFonts w:eastAsia="Times New Roman" w:cstheme="minorHAnsi"/>
          <w:sz w:val="20"/>
          <w:szCs w:val="20"/>
          <w:lang w:eastAsia="da-DK"/>
        </w:rPr>
        <w:t xml:space="preserve">10 emner, du kan tage udgangspunkt i, når du skal motivere din indstilling. </w:t>
      </w:r>
    </w:p>
    <w:p w14:paraId="56385BEA" w14:textId="77777777" w:rsidR="00C8150F" w:rsidRPr="00C8150F" w:rsidRDefault="00C8150F" w:rsidP="00C8150F">
      <w:pPr>
        <w:spacing w:after="0" w:line="240" w:lineRule="auto"/>
        <w:rPr>
          <w:rFonts w:eastAsia="Times New Roman" w:cstheme="minorHAnsi"/>
          <w:sz w:val="16"/>
          <w:szCs w:val="16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499"/>
      </w:tblGrid>
      <w:tr w:rsidR="00C8150F" w:rsidRPr="00C8150F" w14:paraId="74282005" w14:textId="77777777" w:rsidTr="00C8150F">
        <w:tc>
          <w:tcPr>
            <w:tcW w:w="4957" w:type="dxa"/>
          </w:tcPr>
          <w:p w14:paraId="06ECF55D" w14:textId="4E7CFAD4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1.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Et godt introduktionsforløb</w:t>
            </w:r>
          </w:p>
          <w:p w14:paraId="4B8D9C2B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Vidste arbejdspladsen, at du kom?</w:t>
            </w:r>
          </w:p>
          <w:p w14:paraId="12ACFDFB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Havde du fået et brev om, at de ventede dig?</w:t>
            </w:r>
          </w:p>
          <w:p w14:paraId="1198504A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Blev du præsenteret for det øvrige personale?</w:t>
            </w:r>
          </w:p>
        </w:tc>
        <w:tc>
          <w:tcPr>
            <w:tcW w:w="5499" w:type="dxa"/>
          </w:tcPr>
          <w:p w14:paraId="7213828B" w14:textId="23BFFFB0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6.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Veluddannet praktikantvejleder</w:t>
            </w:r>
          </w:p>
          <w:p w14:paraId="71840122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Var din praktikantvejleder inde i uddannelsesdokumenterne?</w:t>
            </w:r>
          </w:p>
          <w:p w14:paraId="702C7241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Gav din praktikantvejleder dig den nødvendige støtte undervejs i forhold til kontakt til skolen m.m.?</w:t>
            </w:r>
          </w:p>
        </w:tc>
      </w:tr>
      <w:tr w:rsidR="00C8150F" w:rsidRPr="00C8150F" w14:paraId="2B3A5F15" w14:textId="77777777" w:rsidTr="00C8150F">
        <w:tc>
          <w:tcPr>
            <w:tcW w:w="4957" w:type="dxa"/>
          </w:tcPr>
          <w:p w14:paraId="2C17F84A" w14:textId="59255B0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2.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Inddraget i udformningen af uddannelsesplanen og valg af projektopgave</w:t>
            </w:r>
          </w:p>
          <w:p w14:paraId="2E9CFF5B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Blev du inddraget i udformningen og valg af projektopgave?</w:t>
            </w:r>
          </w:p>
          <w:p w14:paraId="57FD230B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Blev uddannelsesplanen overholdt?</w:t>
            </w:r>
          </w:p>
        </w:tc>
        <w:tc>
          <w:tcPr>
            <w:tcW w:w="5499" w:type="dxa"/>
          </w:tcPr>
          <w:p w14:paraId="2E46C5DE" w14:textId="22C4784A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7. Viden om dit uddannelsesforløb</w:t>
            </w:r>
          </w:p>
          <w:p w14:paraId="6C21B39B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Var alle dine kollegaer klar over, hvad dit praktikforløb ville indeholde?</w:t>
            </w:r>
          </w:p>
          <w:p w14:paraId="63F438F8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alle taget et ansvar for at skabe en god praktikplads?</w:t>
            </w:r>
          </w:p>
        </w:tc>
      </w:tr>
      <w:tr w:rsidR="00C8150F" w:rsidRPr="00C8150F" w14:paraId="2540E3CA" w14:textId="77777777" w:rsidTr="00C8150F">
        <w:tc>
          <w:tcPr>
            <w:tcW w:w="4957" w:type="dxa"/>
          </w:tcPr>
          <w:p w14:paraId="36648DEF" w14:textId="5E7513FC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3.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Relevante og spændende arbejdsopgaver undervejs</w:t>
            </w:r>
          </w:p>
          <w:p w14:paraId="4AA5E7DC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du fået lov til at prøve dig selv af?</w:t>
            </w:r>
          </w:p>
          <w:p w14:paraId="59BCBB30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du udviklet dig undervejs?</w:t>
            </w:r>
          </w:p>
          <w:p w14:paraId="3865F93A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Og føler du dig veluddannet og klar til jobbet som nyuddannet?</w:t>
            </w:r>
          </w:p>
        </w:tc>
        <w:tc>
          <w:tcPr>
            <w:tcW w:w="5499" w:type="dxa"/>
          </w:tcPr>
          <w:p w14:paraId="7DCBAF26" w14:textId="4C8C971E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8. Et godt samarbejde på praktikstedet</w:t>
            </w:r>
          </w:p>
          <w:p w14:paraId="0A0B3427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 xml:space="preserve">Har der været et godt samarbejde mellem dine kollegaer – og dig? </w:t>
            </w:r>
          </w:p>
          <w:p w14:paraId="6ADC6CA5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du følt dig som en del af arbejdspladsen og blevet inddraget i opgaver, der fremmede samarbejdet?</w:t>
            </w:r>
          </w:p>
        </w:tc>
      </w:tr>
      <w:tr w:rsidR="00C8150F" w:rsidRPr="00C8150F" w14:paraId="2A78C989" w14:textId="77777777" w:rsidTr="00C8150F">
        <w:tc>
          <w:tcPr>
            <w:tcW w:w="4957" w:type="dxa"/>
          </w:tcPr>
          <w:p w14:paraId="60CC8974" w14:textId="1385FE46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4.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God støtte og vejledning</w:t>
            </w:r>
          </w:p>
          <w:p w14:paraId="21C2046E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vejlederen og praktikstedet givet feedback undervejs?</w:t>
            </w:r>
          </w:p>
          <w:p w14:paraId="2B30A8E8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der været tid til, at vejlederen og praktikstedet har haft tid til en snak her og nu, hvis du har haft behov for det?</w:t>
            </w:r>
          </w:p>
        </w:tc>
        <w:tc>
          <w:tcPr>
            <w:tcW w:w="5499" w:type="dxa"/>
          </w:tcPr>
          <w:p w14:paraId="3A52C1D5" w14:textId="27428AC6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9.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Det sociale miljø</w:t>
            </w:r>
          </w:p>
          <w:p w14:paraId="13E2CB98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Inddrog din praktikantvejleder og praktiksted dig i det sociale liv på arbejdspladsen?</w:t>
            </w:r>
          </w:p>
          <w:p w14:paraId="3CB297DD" w14:textId="6E53B241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 xml:space="preserve">Var der særlige elevklubber eller andre netværk for dig som praktikant? </w:t>
            </w:r>
          </w:p>
        </w:tc>
      </w:tr>
      <w:tr w:rsidR="00C8150F" w:rsidRPr="00C8150F" w14:paraId="4006EE9A" w14:textId="77777777" w:rsidTr="00C8150F">
        <w:tc>
          <w:tcPr>
            <w:tcW w:w="4957" w:type="dxa"/>
          </w:tcPr>
          <w:p w14:paraId="643BFEFE" w14:textId="57AF4A68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5.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Praktiktiden som en del af din uddannelse</w:t>
            </w:r>
          </w:p>
          <w:p w14:paraId="6CB24158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Blev der taget hensyn til, at du var under uddannelse?</w:t>
            </w:r>
          </w:p>
          <w:p w14:paraId="0D81BC77" w14:textId="77777777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Eller blev du blot brugt som en ”ekstra arbejdskraft”?</w:t>
            </w:r>
          </w:p>
        </w:tc>
        <w:tc>
          <w:tcPr>
            <w:tcW w:w="5499" w:type="dxa"/>
          </w:tcPr>
          <w:p w14:paraId="25B5E2CE" w14:textId="27A8B63E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10.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b/>
                <w:sz w:val="18"/>
                <w:szCs w:val="18"/>
                <w:lang w:eastAsia="da-DK"/>
              </w:rPr>
              <w:t>En helt ekstraordinær praktikplads</w:t>
            </w:r>
          </w:p>
          <w:p w14:paraId="763DE855" w14:textId="644CB8A0" w:rsidR="00C8150F" w:rsidRPr="00C8150F" w:rsidRDefault="00C8150F" w:rsidP="00C8150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da-DK"/>
              </w:rPr>
            </w:pP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Har din praktikantvejleder og praktiksted gjort noget ekstraordinært for dig?</w:t>
            </w:r>
            <w:r>
              <w:rPr>
                <w:rFonts w:eastAsia="Times New Roman" w:cstheme="minorHAnsi"/>
                <w:sz w:val="18"/>
                <w:szCs w:val="18"/>
                <w:lang w:eastAsia="da-DK"/>
              </w:rPr>
              <w:t xml:space="preserve"> </w:t>
            </w:r>
            <w:r w:rsidRPr="00C8150F">
              <w:rPr>
                <w:rFonts w:eastAsia="Times New Roman" w:cstheme="minorHAnsi"/>
                <w:sz w:val="18"/>
                <w:szCs w:val="18"/>
                <w:lang w:eastAsia="da-DK"/>
              </w:rPr>
              <w:t>Som f.eks. hjulpet dig med ansøgninger til efter endt uddannelse?</w:t>
            </w:r>
          </w:p>
        </w:tc>
      </w:tr>
    </w:tbl>
    <w:p w14:paraId="376B50F3" w14:textId="77777777" w:rsidR="00C8150F" w:rsidRPr="00C8150F" w:rsidRDefault="00C8150F" w:rsidP="00C8150F">
      <w:pPr>
        <w:spacing w:after="0" w:line="240" w:lineRule="auto"/>
        <w:ind w:right="827"/>
        <w:rPr>
          <w:rFonts w:cstheme="minorHAnsi"/>
          <w:b/>
          <w:sz w:val="16"/>
          <w:szCs w:val="16"/>
        </w:rPr>
      </w:pPr>
    </w:p>
    <w:p w14:paraId="1E93F881" w14:textId="34DA57E9" w:rsidR="009533E8" w:rsidRPr="00C8150F" w:rsidRDefault="009533E8" w:rsidP="00C8150F">
      <w:pPr>
        <w:spacing w:after="0" w:line="240" w:lineRule="auto"/>
        <w:ind w:right="827"/>
        <w:rPr>
          <w:rFonts w:cstheme="minorHAnsi"/>
          <w:b/>
          <w:sz w:val="20"/>
          <w:szCs w:val="20"/>
        </w:rPr>
      </w:pPr>
      <w:r w:rsidRPr="00C8150F">
        <w:rPr>
          <w:rFonts w:cstheme="minorHAnsi"/>
          <w:b/>
          <w:sz w:val="20"/>
          <w:szCs w:val="20"/>
        </w:rPr>
        <w:t>Sådan gør du:</w:t>
      </w:r>
    </w:p>
    <w:p w14:paraId="2DB11CAB" w14:textId="1FFB2CF2" w:rsidR="009533E8" w:rsidRPr="00C8150F" w:rsidRDefault="009533E8" w:rsidP="00C8150F">
      <w:pPr>
        <w:spacing w:after="0" w:line="240" w:lineRule="auto"/>
        <w:ind w:right="827"/>
        <w:rPr>
          <w:rFonts w:cstheme="minorHAnsi"/>
          <w:sz w:val="20"/>
          <w:szCs w:val="20"/>
        </w:rPr>
      </w:pPr>
      <w:r w:rsidRPr="00C8150F">
        <w:rPr>
          <w:rFonts w:cstheme="minorHAnsi"/>
          <w:sz w:val="20"/>
          <w:szCs w:val="20"/>
        </w:rPr>
        <w:t>Du bedes udfylde</w:t>
      </w:r>
      <w:r w:rsidR="00AA0FAD" w:rsidRPr="00C8150F">
        <w:rPr>
          <w:rFonts w:cstheme="minorHAnsi"/>
          <w:sz w:val="20"/>
          <w:szCs w:val="20"/>
        </w:rPr>
        <w:t xml:space="preserve"> alle</w:t>
      </w:r>
      <w:r w:rsidRPr="00C8150F">
        <w:rPr>
          <w:rFonts w:cstheme="minorHAnsi"/>
          <w:sz w:val="20"/>
          <w:szCs w:val="20"/>
        </w:rPr>
        <w:t xml:space="preserve"> punkter </w:t>
      </w:r>
      <w:r w:rsidR="00AA0FAD" w:rsidRPr="00C8150F">
        <w:rPr>
          <w:rFonts w:cstheme="minorHAnsi"/>
          <w:sz w:val="20"/>
          <w:szCs w:val="20"/>
        </w:rPr>
        <w:t>i dokumentet</w:t>
      </w:r>
      <w:r w:rsidRPr="00C8150F">
        <w:rPr>
          <w:rFonts w:cstheme="minorHAnsi"/>
          <w:sz w:val="20"/>
          <w:szCs w:val="20"/>
        </w:rPr>
        <w:t xml:space="preserve">. Alle </w:t>
      </w:r>
      <w:r w:rsidR="0050199B" w:rsidRPr="00C8150F">
        <w:rPr>
          <w:rFonts w:cstheme="minorHAnsi"/>
          <w:sz w:val="20"/>
          <w:szCs w:val="20"/>
        </w:rPr>
        <w:t>indstillinger</w:t>
      </w:r>
      <w:r w:rsidRPr="00C8150F">
        <w:rPr>
          <w:rFonts w:cstheme="minorHAnsi"/>
          <w:sz w:val="20"/>
          <w:szCs w:val="20"/>
        </w:rPr>
        <w:t xml:space="preserve"> vil blive behandlet </w:t>
      </w:r>
      <w:r w:rsidR="00023914" w:rsidRPr="00C8150F">
        <w:rPr>
          <w:rFonts w:cstheme="minorHAnsi"/>
          <w:sz w:val="20"/>
          <w:szCs w:val="20"/>
        </w:rPr>
        <w:t xml:space="preserve">fortroligt og kun af juryen. </w:t>
      </w:r>
    </w:p>
    <w:p w14:paraId="315A1CCF" w14:textId="77777777" w:rsidR="00AA0FAD" w:rsidRPr="00C8150F" w:rsidRDefault="00AA0FAD" w:rsidP="00C8150F">
      <w:pPr>
        <w:spacing w:after="0" w:line="240" w:lineRule="auto"/>
        <w:ind w:right="827"/>
        <w:rPr>
          <w:rFonts w:cstheme="minorHAnsi"/>
          <w:sz w:val="20"/>
          <w:szCs w:val="20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9533E8" w:rsidRPr="00C8150F" w14:paraId="3335E78B" w14:textId="77777777" w:rsidTr="00C8150F">
        <w:tc>
          <w:tcPr>
            <w:tcW w:w="10485" w:type="dxa"/>
            <w:gridSpan w:val="2"/>
          </w:tcPr>
          <w:p w14:paraId="7EA5A19C" w14:textId="130D5B72" w:rsidR="009533E8" w:rsidRPr="00C8150F" w:rsidRDefault="009533E8" w:rsidP="00C8150F">
            <w:pPr>
              <w:rPr>
                <w:rFonts w:cstheme="minorHAnsi"/>
                <w:b/>
                <w:sz w:val="20"/>
                <w:szCs w:val="20"/>
              </w:rPr>
            </w:pPr>
            <w:r w:rsidRPr="00C8150F">
              <w:rPr>
                <w:rFonts w:cstheme="minorHAnsi"/>
                <w:b/>
                <w:sz w:val="20"/>
                <w:szCs w:val="20"/>
              </w:rPr>
              <w:t>Indstilling til Praktikant</w:t>
            </w:r>
            <w:r w:rsidR="00C8150F" w:rsidRPr="00C8150F">
              <w:rPr>
                <w:rFonts w:cstheme="minorHAnsi"/>
                <w:b/>
                <w:sz w:val="20"/>
                <w:szCs w:val="20"/>
              </w:rPr>
              <w:t>vejleder</w:t>
            </w:r>
            <w:r w:rsidRPr="00C8150F">
              <w:rPr>
                <w:rFonts w:cstheme="minorHAnsi"/>
                <w:b/>
                <w:sz w:val="20"/>
                <w:szCs w:val="20"/>
              </w:rPr>
              <w:t>prisen – Dansk Laborant-Forening/HK</w:t>
            </w:r>
          </w:p>
        </w:tc>
      </w:tr>
      <w:tr w:rsidR="00023914" w:rsidRPr="00C8150F" w14:paraId="6E41DB08" w14:textId="77777777" w:rsidTr="00C8150F">
        <w:tc>
          <w:tcPr>
            <w:tcW w:w="3681" w:type="dxa"/>
          </w:tcPr>
          <w:p w14:paraId="28D45BAC" w14:textId="5069CB2B" w:rsidR="00023914" w:rsidRPr="00C8150F" w:rsidRDefault="00C8150F" w:rsidP="00C815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150F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Praktikantvejlederens navn</w:t>
            </w:r>
          </w:p>
        </w:tc>
        <w:tc>
          <w:tcPr>
            <w:tcW w:w="6804" w:type="dxa"/>
          </w:tcPr>
          <w:p w14:paraId="28B2742B" w14:textId="77777777" w:rsidR="00023914" w:rsidRPr="00C8150F" w:rsidRDefault="00023914" w:rsidP="00C8150F">
            <w:pPr>
              <w:rPr>
                <w:rFonts w:cstheme="minorHAnsi"/>
                <w:sz w:val="20"/>
                <w:szCs w:val="20"/>
              </w:rPr>
            </w:pPr>
          </w:p>
          <w:p w14:paraId="75CDABB9" w14:textId="77777777" w:rsidR="00023914" w:rsidRPr="00C8150F" w:rsidRDefault="00023914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3914" w:rsidRPr="00C8150F" w14:paraId="7C04814A" w14:textId="77777777" w:rsidTr="00C8150F">
        <w:tc>
          <w:tcPr>
            <w:tcW w:w="3681" w:type="dxa"/>
          </w:tcPr>
          <w:p w14:paraId="4DC28F40" w14:textId="77777777" w:rsidR="00C8150F" w:rsidRPr="00C8150F" w:rsidRDefault="00C8150F" w:rsidP="00C8150F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</w:pPr>
            <w:r w:rsidRPr="00C8150F">
              <w:rPr>
                <w:rFonts w:eastAsia="Times New Roman" w:cstheme="minorHAnsi"/>
                <w:b/>
                <w:bCs/>
                <w:sz w:val="20"/>
                <w:szCs w:val="20"/>
                <w:lang w:eastAsia="da-DK"/>
              </w:rPr>
              <w:t>Kontaktoplysninger på praktikantvejleder</w:t>
            </w:r>
          </w:p>
          <w:p w14:paraId="50664BDF" w14:textId="57D97DF9" w:rsidR="00023914" w:rsidRPr="00C8150F" w:rsidRDefault="00023914" w:rsidP="00C8150F">
            <w:pPr>
              <w:rPr>
                <w:rFonts w:cstheme="minorHAnsi"/>
                <w:sz w:val="20"/>
                <w:szCs w:val="20"/>
              </w:rPr>
            </w:pPr>
            <w:r w:rsidRPr="00C8150F">
              <w:rPr>
                <w:rFonts w:cstheme="minorHAnsi"/>
                <w:sz w:val="20"/>
                <w:szCs w:val="20"/>
              </w:rPr>
              <w:t>(mail/tlf.)</w:t>
            </w:r>
          </w:p>
          <w:p w14:paraId="0322F095" w14:textId="0AA29A78" w:rsidR="00023914" w:rsidRPr="00C8150F" w:rsidRDefault="00023914" w:rsidP="00C8150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743AE6" w14:textId="77777777" w:rsidR="00023914" w:rsidRPr="00C8150F" w:rsidRDefault="00023914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150F" w:rsidRPr="00C8150F" w14:paraId="7D9FB605" w14:textId="77777777" w:rsidTr="00C8150F">
        <w:tc>
          <w:tcPr>
            <w:tcW w:w="3681" w:type="dxa"/>
          </w:tcPr>
          <w:p w14:paraId="606CF997" w14:textId="77777777" w:rsidR="00C8150F" w:rsidRPr="00C8150F" w:rsidRDefault="00C8150F" w:rsidP="00C8150F">
            <w:pPr>
              <w:rPr>
                <w:rFonts w:cstheme="minorHAnsi"/>
                <w:b/>
                <w:sz w:val="20"/>
                <w:szCs w:val="20"/>
              </w:rPr>
            </w:pPr>
            <w:r w:rsidRPr="00C8150F">
              <w:rPr>
                <w:rFonts w:cstheme="minorHAnsi"/>
                <w:b/>
                <w:bCs/>
                <w:sz w:val="20"/>
                <w:szCs w:val="20"/>
              </w:rPr>
              <w:t xml:space="preserve">Arbejdspladsens </w:t>
            </w:r>
            <w:r w:rsidRPr="00C8150F">
              <w:rPr>
                <w:rFonts w:cstheme="minorHAnsi"/>
                <w:b/>
                <w:sz w:val="20"/>
                <w:szCs w:val="20"/>
              </w:rPr>
              <w:t>navn og afdeling</w:t>
            </w:r>
          </w:p>
          <w:p w14:paraId="4FAFEE32" w14:textId="77777777" w:rsidR="00C8150F" w:rsidRPr="00C8150F" w:rsidRDefault="00C8150F" w:rsidP="00C815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2B51D3ED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7D3BE3D1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8150F" w:rsidRPr="00C8150F" w14:paraId="6B217981" w14:textId="77777777" w:rsidTr="00C8150F">
        <w:tc>
          <w:tcPr>
            <w:tcW w:w="3681" w:type="dxa"/>
          </w:tcPr>
          <w:p w14:paraId="7316C9A3" w14:textId="77777777" w:rsidR="00C8150F" w:rsidRPr="00C8150F" w:rsidRDefault="00C8150F" w:rsidP="00C815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150F">
              <w:rPr>
                <w:rFonts w:cstheme="minorHAnsi"/>
                <w:b/>
                <w:bCs/>
                <w:sz w:val="20"/>
                <w:szCs w:val="20"/>
              </w:rPr>
              <w:t>Arbejdspladsens adresse</w:t>
            </w:r>
          </w:p>
        </w:tc>
        <w:tc>
          <w:tcPr>
            <w:tcW w:w="6804" w:type="dxa"/>
          </w:tcPr>
          <w:p w14:paraId="4C425ABD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1A668C4F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33E8" w:rsidRPr="00C8150F" w14:paraId="1D30E46C" w14:textId="77777777" w:rsidTr="00C8150F">
        <w:tc>
          <w:tcPr>
            <w:tcW w:w="3681" w:type="dxa"/>
          </w:tcPr>
          <w:p w14:paraId="1805553F" w14:textId="77777777" w:rsidR="009533E8" w:rsidRPr="00C8150F" w:rsidRDefault="009533E8" w:rsidP="00C8150F">
            <w:pPr>
              <w:rPr>
                <w:rFonts w:cstheme="minorHAnsi"/>
                <w:b/>
                <w:sz w:val="20"/>
                <w:szCs w:val="20"/>
              </w:rPr>
            </w:pPr>
            <w:r w:rsidRPr="00C8150F">
              <w:rPr>
                <w:rFonts w:cstheme="minorHAnsi"/>
                <w:b/>
                <w:sz w:val="20"/>
                <w:szCs w:val="20"/>
              </w:rPr>
              <w:t>Motivation for indstilling</w:t>
            </w:r>
          </w:p>
          <w:p w14:paraId="38B78974" w14:textId="77777777" w:rsidR="009533E8" w:rsidRPr="00C8150F" w:rsidRDefault="009533E8" w:rsidP="00C8150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42106D2" w14:textId="77777777" w:rsidR="009533E8" w:rsidRPr="00C8150F" w:rsidRDefault="009533E8" w:rsidP="00C815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174BC7D3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46540F0B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1099D3AE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43B28221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24080CA0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1D2BF2C0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15DF9BB1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4D2377F3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7D08CB63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6B2F664F" w14:textId="77777777" w:rsid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5FA44FF2" w14:textId="77777777" w:rsid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7AA98CBA" w14:textId="77777777" w:rsid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226FB691" w14:textId="77777777" w:rsid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  <w:p w14:paraId="320FA4C5" w14:textId="77777777" w:rsidR="00C8150F" w:rsidRPr="00C8150F" w:rsidRDefault="00C8150F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33E8" w:rsidRPr="00C8150F" w14:paraId="7B7D7EB6" w14:textId="77777777" w:rsidTr="00C8150F">
        <w:tc>
          <w:tcPr>
            <w:tcW w:w="3681" w:type="dxa"/>
          </w:tcPr>
          <w:p w14:paraId="608CB765" w14:textId="77777777" w:rsidR="009533E8" w:rsidRPr="00C8150F" w:rsidRDefault="009533E8" w:rsidP="00C815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150F">
              <w:rPr>
                <w:rFonts w:cstheme="minorHAnsi"/>
                <w:b/>
                <w:bCs/>
                <w:sz w:val="20"/>
                <w:szCs w:val="20"/>
              </w:rPr>
              <w:t>Dit navn</w:t>
            </w:r>
          </w:p>
          <w:p w14:paraId="5A947CAD" w14:textId="056EC160" w:rsidR="009533E8" w:rsidRPr="00C8150F" w:rsidRDefault="009533E8" w:rsidP="00C8150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D7FD0E4" w14:textId="77777777" w:rsidR="009533E8" w:rsidRPr="00C8150F" w:rsidRDefault="009533E8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23914" w:rsidRPr="00C8150F" w14:paraId="23CA00E8" w14:textId="77777777" w:rsidTr="00C8150F">
        <w:tc>
          <w:tcPr>
            <w:tcW w:w="3681" w:type="dxa"/>
          </w:tcPr>
          <w:p w14:paraId="26E69D94" w14:textId="77777777" w:rsidR="00023914" w:rsidRPr="00C8150F" w:rsidRDefault="00023914" w:rsidP="00C815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150F">
              <w:rPr>
                <w:rFonts w:cstheme="minorHAnsi"/>
                <w:b/>
                <w:bCs/>
                <w:sz w:val="20"/>
                <w:szCs w:val="20"/>
              </w:rPr>
              <w:t xml:space="preserve">Dine kontaktoplysninger </w:t>
            </w:r>
          </w:p>
          <w:p w14:paraId="0C76A6A0" w14:textId="1325A98F" w:rsidR="00023914" w:rsidRPr="00C8150F" w:rsidRDefault="00023914" w:rsidP="00C8150F">
            <w:pPr>
              <w:rPr>
                <w:rFonts w:cstheme="minorHAnsi"/>
                <w:b/>
                <w:sz w:val="20"/>
                <w:szCs w:val="20"/>
              </w:rPr>
            </w:pPr>
            <w:r w:rsidRPr="00C8150F">
              <w:rPr>
                <w:rFonts w:cstheme="minorHAnsi"/>
                <w:sz w:val="20"/>
                <w:szCs w:val="20"/>
              </w:rPr>
              <w:t>(mail/tlf.)</w:t>
            </w:r>
          </w:p>
        </w:tc>
        <w:tc>
          <w:tcPr>
            <w:tcW w:w="6804" w:type="dxa"/>
          </w:tcPr>
          <w:p w14:paraId="2A622B58" w14:textId="77777777" w:rsidR="00023914" w:rsidRPr="00C8150F" w:rsidRDefault="00023914" w:rsidP="00C8150F">
            <w:pPr>
              <w:rPr>
                <w:rFonts w:cstheme="minorHAnsi"/>
                <w:sz w:val="20"/>
                <w:szCs w:val="20"/>
              </w:rPr>
            </w:pPr>
          </w:p>
          <w:p w14:paraId="3EE2F47C" w14:textId="77777777" w:rsidR="0050199B" w:rsidRPr="00C8150F" w:rsidRDefault="0050199B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33E8" w:rsidRPr="00C8150F" w14:paraId="0AAA495D" w14:textId="77777777" w:rsidTr="00C8150F">
        <w:tc>
          <w:tcPr>
            <w:tcW w:w="3681" w:type="dxa"/>
          </w:tcPr>
          <w:p w14:paraId="7190895A" w14:textId="114F9DB3" w:rsidR="0050199B" w:rsidRPr="00C8150F" w:rsidRDefault="009533E8" w:rsidP="00C8150F">
            <w:pPr>
              <w:rPr>
                <w:rFonts w:cstheme="minorHAnsi"/>
                <w:b/>
                <w:sz w:val="20"/>
                <w:szCs w:val="20"/>
              </w:rPr>
            </w:pPr>
            <w:r w:rsidRPr="00C8150F">
              <w:rPr>
                <w:rFonts w:cstheme="minorHAnsi"/>
                <w:b/>
                <w:sz w:val="20"/>
                <w:szCs w:val="20"/>
              </w:rPr>
              <w:t>Periode for praktiktiden</w:t>
            </w:r>
          </w:p>
          <w:p w14:paraId="6C99670E" w14:textId="77777777" w:rsidR="001F361A" w:rsidRPr="00C8150F" w:rsidRDefault="001F361A" w:rsidP="00C8150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54137CDF" w14:textId="77777777" w:rsidR="009533E8" w:rsidRPr="00C8150F" w:rsidRDefault="009533E8" w:rsidP="00C8150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BF1527" w14:textId="77777777" w:rsidR="00023914" w:rsidRPr="00C8150F" w:rsidRDefault="00023914" w:rsidP="00C8150F">
      <w:pPr>
        <w:spacing w:after="0" w:line="240" w:lineRule="auto"/>
        <w:rPr>
          <w:rFonts w:cstheme="minorHAnsi"/>
          <w:b/>
          <w:bCs/>
          <w:i/>
          <w:iCs/>
          <w:sz w:val="16"/>
          <w:szCs w:val="16"/>
        </w:rPr>
      </w:pPr>
    </w:p>
    <w:p w14:paraId="41CD19CD" w14:textId="47DC98D4" w:rsidR="009533E8" w:rsidRPr="00C8150F" w:rsidRDefault="009533E8" w:rsidP="00C8150F">
      <w:pPr>
        <w:spacing w:after="0" w:line="240" w:lineRule="auto"/>
        <w:ind w:right="543"/>
        <w:rPr>
          <w:rFonts w:cstheme="minorHAnsi"/>
          <w:b/>
          <w:bCs/>
          <w:i/>
          <w:iCs/>
          <w:sz w:val="20"/>
          <w:szCs w:val="20"/>
        </w:rPr>
      </w:pPr>
      <w:r w:rsidRPr="00C8150F">
        <w:rPr>
          <w:rFonts w:cstheme="minorHAnsi"/>
          <w:b/>
          <w:bCs/>
          <w:i/>
          <w:iCs/>
          <w:sz w:val="20"/>
          <w:szCs w:val="20"/>
        </w:rPr>
        <w:t>Indstillingen skal sendes til Dansk Laborant-Forening</w:t>
      </w:r>
      <w:r w:rsidR="00C8150F" w:rsidRPr="00C8150F">
        <w:rPr>
          <w:rFonts w:cstheme="minorHAnsi"/>
          <w:b/>
          <w:bCs/>
          <w:i/>
          <w:iCs/>
          <w:sz w:val="20"/>
          <w:szCs w:val="20"/>
        </w:rPr>
        <w:t>/HK</w:t>
      </w:r>
      <w:r w:rsidRPr="00C8150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C8150F" w:rsidRPr="00C8150F">
        <w:rPr>
          <w:rFonts w:cstheme="minorHAnsi"/>
          <w:b/>
          <w:bCs/>
          <w:i/>
          <w:iCs/>
          <w:sz w:val="20"/>
          <w:szCs w:val="20"/>
        </w:rPr>
        <w:t>umiddelbart efter</w:t>
      </w:r>
      <w:r w:rsidRPr="00C8150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C8150F" w:rsidRPr="00C8150F">
        <w:rPr>
          <w:rFonts w:cstheme="minorHAnsi"/>
          <w:b/>
          <w:bCs/>
          <w:i/>
          <w:iCs/>
          <w:sz w:val="20"/>
          <w:szCs w:val="20"/>
        </w:rPr>
        <w:t xml:space="preserve">du har afsluttet praktikforløbet. </w:t>
      </w:r>
    </w:p>
    <w:p w14:paraId="502C1C56" w14:textId="77777777" w:rsidR="00C8150F" w:rsidRPr="00C8150F" w:rsidRDefault="00C8150F" w:rsidP="00C8150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</w:p>
    <w:p w14:paraId="75824C2C" w14:textId="6AAA00A8" w:rsidR="00023914" w:rsidRPr="00C8150F" w:rsidRDefault="009533E8" w:rsidP="00C8150F">
      <w:pPr>
        <w:spacing w:after="0" w:line="240" w:lineRule="auto"/>
        <w:rPr>
          <w:rFonts w:cstheme="minorHAnsi"/>
          <w:b/>
          <w:sz w:val="20"/>
          <w:szCs w:val="20"/>
          <w:highlight w:val="yellow"/>
        </w:rPr>
      </w:pPr>
      <w:r w:rsidRPr="00C8150F">
        <w:rPr>
          <w:rFonts w:cstheme="minorHAnsi"/>
          <w:b/>
          <w:sz w:val="20"/>
          <w:szCs w:val="20"/>
          <w:highlight w:val="yellow"/>
        </w:rPr>
        <w:t xml:space="preserve">Send </w:t>
      </w:r>
      <w:r w:rsidR="00023914" w:rsidRPr="00C8150F">
        <w:rPr>
          <w:rFonts w:cstheme="minorHAnsi"/>
          <w:b/>
          <w:sz w:val="20"/>
          <w:szCs w:val="20"/>
          <w:highlight w:val="yellow"/>
        </w:rPr>
        <w:t>det udfyldte dokument</w:t>
      </w:r>
      <w:r w:rsidRPr="00C8150F">
        <w:rPr>
          <w:rFonts w:cstheme="minorHAnsi"/>
          <w:b/>
          <w:sz w:val="20"/>
          <w:szCs w:val="20"/>
          <w:highlight w:val="yellow"/>
        </w:rPr>
        <w:t xml:space="preserve"> </w:t>
      </w:r>
      <w:r w:rsidR="00023914" w:rsidRPr="00C8150F">
        <w:rPr>
          <w:rFonts w:cstheme="minorHAnsi"/>
          <w:b/>
          <w:sz w:val="20"/>
          <w:szCs w:val="20"/>
          <w:highlight w:val="yellow"/>
        </w:rPr>
        <w:t>på mail til</w:t>
      </w:r>
      <w:r w:rsidRPr="00C8150F">
        <w:rPr>
          <w:rFonts w:cstheme="minorHAnsi"/>
          <w:b/>
          <w:sz w:val="20"/>
          <w:szCs w:val="20"/>
          <w:highlight w:val="yellow"/>
        </w:rPr>
        <w:t>:</w:t>
      </w:r>
      <w:r w:rsidR="00023914" w:rsidRPr="00C8150F">
        <w:rPr>
          <w:rFonts w:cstheme="minorHAnsi"/>
          <w:b/>
          <w:sz w:val="20"/>
          <w:szCs w:val="20"/>
          <w:highlight w:val="yellow"/>
        </w:rPr>
        <w:t xml:space="preserve"> </w:t>
      </w:r>
    </w:p>
    <w:p w14:paraId="2EE57FC9" w14:textId="33A357A9" w:rsidR="00C8150F" w:rsidRPr="00C8150F" w:rsidRDefault="00023914" w:rsidP="00C8150F">
      <w:pPr>
        <w:spacing w:after="0" w:line="240" w:lineRule="auto"/>
        <w:rPr>
          <w:rFonts w:cstheme="minorHAnsi"/>
          <w:b/>
          <w:sz w:val="20"/>
          <w:szCs w:val="20"/>
        </w:rPr>
      </w:pPr>
      <w:hyperlink r:id="rId5" w:history="1">
        <w:r w:rsidRPr="00C8150F">
          <w:rPr>
            <w:rStyle w:val="Hyperlink"/>
            <w:rFonts w:cstheme="minorHAnsi"/>
            <w:b/>
            <w:sz w:val="20"/>
            <w:szCs w:val="20"/>
            <w:highlight w:val="yellow"/>
          </w:rPr>
          <w:t>dlf@hk.dk</w:t>
        </w:r>
      </w:hyperlink>
      <w:r w:rsidR="009533E8" w:rsidRPr="00C8150F">
        <w:rPr>
          <w:rFonts w:cstheme="minorHAnsi"/>
          <w:b/>
          <w:sz w:val="20"/>
          <w:szCs w:val="20"/>
          <w:highlight w:val="yellow"/>
        </w:rPr>
        <w:t xml:space="preserve"> </w:t>
      </w:r>
      <w:r w:rsidRPr="00C8150F">
        <w:rPr>
          <w:rFonts w:cstheme="minorHAnsi"/>
          <w:b/>
          <w:sz w:val="20"/>
          <w:szCs w:val="20"/>
          <w:highlight w:val="yellow"/>
        </w:rPr>
        <w:t>(emne: Praktikant</w:t>
      </w:r>
      <w:r w:rsidR="00C8150F" w:rsidRPr="00C8150F">
        <w:rPr>
          <w:rFonts w:cstheme="minorHAnsi"/>
          <w:b/>
          <w:sz w:val="20"/>
          <w:szCs w:val="20"/>
          <w:highlight w:val="yellow"/>
        </w:rPr>
        <w:t>vejleder</w:t>
      </w:r>
      <w:r w:rsidRPr="00C8150F">
        <w:rPr>
          <w:rFonts w:cstheme="minorHAnsi"/>
          <w:b/>
          <w:sz w:val="20"/>
          <w:szCs w:val="20"/>
          <w:highlight w:val="yellow"/>
        </w:rPr>
        <w:t>prisen)</w:t>
      </w:r>
    </w:p>
    <w:p w14:paraId="57E1CE64" w14:textId="7B191FAC" w:rsidR="00C8150F" w:rsidRPr="00C8150F" w:rsidRDefault="00C8150F" w:rsidP="00C8150F">
      <w:pPr>
        <w:spacing w:after="0" w:line="240" w:lineRule="auto"/>
        <w:rPr>
          <w:rFonts w:cstheme="minorHAnsi"/>
          <w:sz w:val="20"/>
          <w:szCs w:val="20"/>
        </w:rPr>
      </w:pPr>
    </w:p>
    <w:sectPr w:rsidR="00C8150F" w:rsidRPr="00C8150F" w:rsidSect="00C8150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594"/>
    <w:multiLevelType w:val="hybridMultilevel"/>
    <w:tmpl w:val="731C8B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E8"/>
    <w:rsid w:val="00023914"/>
    <w:rsid w:val="00083B56"/>
    <w:rsid w:val="00094768"/>
    <w:rsid w:val="00120DA5"/>
    <w:rsid w:val="001F361A"/>
    <w:rsid w:val="00494D70"/>
    <w:rsid w:val="0050199B"/>
    <w:rsid w:val="006E36FE"/>
    <w:rsid w:val="006F79E4"/>
    <w:rsid w:val="009533E8"/>
    <w:rsid w:val="00A30285"/>
    <w:rsid w:val="00AA0FAD"/>
    <w:rsid w:val="00B529A9"/>
    <w:rsid w:val="00B71EEF"/>
    <w:rsid w:val="00C120FC"/>
    <w:rsid w:val="00C8150F"/>
    <w:rsid w:val="00DF1859"/>
    <w:rsid w:val="00E7071D"/>
    <w:rsid w:val="00F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4D21"/>
  <w15:chartTrackingRefBased/>
  <w15:docId w15:val="{F2495516-5493-4289-902E-16631A9F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5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533E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391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8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lf@hk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HK Danmark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Knudsen</dc:creator>
  <cp:keywords/>
  <dc:description/>
  <cp:lastModifiedBy>Susanne Bahne Hansen</cp:lastModifiedBy>
  <cp:revision>4</cp:revision>
  <dcterms:created xsi:type="dcterms:W3CDTF">2026-04-09T17:49:00Z</dcterms:created>
  <dcterms:modified xsi:type="dcterms:W3CDTF">2026-04-09T18:07:00Z</dcterms:modified>
</cp:coreProperties>
</file>